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 w:rsidR="001C0A4C">
        <w:rPr>
          <w:b/>
          <w:sz w:val="28"/>
          <w:szCs w:val="28"/>
        </w:rPr>
        <w:t>Верхне-Талецкого</w:t>
      </w:r>
      <w:proofErr w:type="spellEnd"/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3B2E94">
        <w:rPr>
          <w:rFonts w:ascii="Times New Roman" w:hAnsi="Times New Roman" w:cs="Times New Roman"/>
          <w:sz w:val="28"/>
          <w:szCs w:val="28"/>
        </w:rPr>
        <w:t>полнения и изменения в таблицу 7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таблицу 6 изложить  в следующей редакции:</w:t>
      </w:r>
    </w:p>
    <w:p w:rsidR="00D724DF" w:rsidRPr="001778B5" w:rsidRDefault="003B2E94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3134"/>
        <w:gridCol w:w="1965"/>
        <w:gridCol w:w="15"/>
        <w:gridCol w:w="2981"/>
        <w:gridCol w:w="1280"/>
      </w:tblGrid>
      <w:tr w:rsidR="00D724DF" w:rsidRPr="00716D0B" w:rsidTr="009B66F0">
        <w:trPr>
          <w:trHeight w:val="440"/>
          <w:tblHeader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9B66F0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1C0A4C" w:rsidRPr="00716D0B" w:rsidTr="009B66F0">
        <w:trPr>
          <w:trHeight w:val="288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1C0A4C">
            <w:pPr>
              <w:jc w:val="center"/>
            </w:pPr>
            <w:r w:rsidRPr="00716D0B">
              <w:t>Заготовка древесины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Карбаиновское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1C0A4C" w:rsidRPr="00716D0B" w:rsidTr="009B66F0">
        <w:trPr>
          <w:trHeight w:val="261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Хандагайское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1C0A4C" w:rsidRPr="00716D0B" w:rsidTr="009B66F0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Санномысское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1C0A4C" w:rsidRPr="00716D0B" w:rsidTr="009B66F0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Удинское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1C0A4C" w:rsidRPr="00716D0B" w:rsidTr="009B66F0">
        <w:trPr>
          <w:trHeight w:val="186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1C0A4C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1C0A4C" w:rsidRPr="00716D0B" w:rsidTr="009B66F0">
        <w:trPr>
          <w:trHeight w:val="284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C0A4C" w:rsidRPr="00077287" w:rsidRDefault="001C0A4C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  <w:tr w:rsidR="001C0A4C" w:rsidRPr="00716D0B" w:rsidTr="009B66F0">
        <w:trPr>
          <w:trHeight w:val="701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  <w:r>
              <w:t>-</w:t>
            </w:r>
          </w:p>
        </w:tc>
      </w:tr>
      <w:tr w:rsidR="001C0A4C" w:rsidRPr="00716D0B" w:rsidTr="009B66F0">
        <w:trPr>
          <w:trHeight w:val="206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Карбаиновское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1C0A4C" w:rsidRPr="00716D0B" w:rsidTr="009B66F0">
        <w:trPr>
          <w:trHeight w:val="21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Хандагайское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1C0A4C" w:rsidRPr="00716D0B" w:rsidTr="009B66F0">
        <w:trPr>
          <w:trHeight w:val="15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Санномысское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1C0A4C" w:rsidRPr="00716D0B" w:rsidTr="009B66F0">
        <w:trPr>
          <w:trHeight w:val="9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Удинское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1C0A4C" w:rsidRPr="00716D0B" w:rsidTr="009B66F0">
        <w:trPr>
          <w:trHeight w:val="216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1C0A4C" w:rsidRPr="00716D0B" w:rsidTr="009B66F0">
        <w:trPr>
          <w:trHeight w:val="243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C0A4C" w:rsidRPr="00077287" w:rsidRDefault="001C0A4C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  <w:tr w:rsidR="001C0A4C" w:rsidRPr="00716D0B" w:rsidTr="009B66F0">
        <w:trPr>
          <w:trHeight w:val="34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Карбаиновское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1C0A4C" w:rsidRPr="00716D0B" w:rsidTr="009B66F0">
        <w:trPr>
          <w:trHeight w:val="326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Хандагайское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1C0A4C" w:rsidRPr="00716D0B" w:rsidTr="009B66F0">
        <w:trPr>
          <w:trHeight w:val="163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Санномысское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1C0A4C" w:rsidRPr="00716D0B" w:rsidTr="009B66F0">
        <w:trPr>
          <w:trHeight w:val="41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Удинское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1C0A4C" w:rsidRPr="00716D0B" w:rsidTr="009B66F0">
        <w:trPr>
          <w:trHeight w:val="3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1C0A4C" w:rsidRPr="00716D0B" w:rsidTr="009B66F0">
        <w:trPr>
          <w:trHeight w:val="28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1C0A4C" w:rsidRPr="00077287" w:rsidRDefault="001C0A4C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  <w:tr w:rsidR="001C0A4C" w:rsidRPr="00716D0B" w:rsidTr="009B66F0">
        <w:trPr>
          <w:trHeight w:val="201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Карбаиновское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1C0A4C" w:rsidRPr="00716D0B" w:rsidTr="009B66F0">
        <w:trPr>
          <w:trHeight w:val="18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Хандагайское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1C0A4C" w:rsidRPr="00716D0B" w:rsidTr="009B66F0">
        <w:trPr>
          <w:trHeight w:val="24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Санномысское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1C0A4C" w:rsidRPr="00716D0B" w:rsidTr="009B66F0">
        <w:trPr>
          <w:trHeight w:val="195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Удинское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1C0A4C" w:rsidRPr="00716D0B" w:rsidTr="009B66F0">
        <w:trPr>
          <w:trHeight w:val="102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1C0A4C" w:rsidRPr="00716D0B" w:rsidTr="009B66F0">
        <w:trPr>
          <w:trHeight w:val="146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C0A4C" w:rsidRPr="00077287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C0A4C" w:rsidRPr="00077287" w:rsidRDefault="001C0A4C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  <w:tr w:rsidR="001C0A4C" w:rsidRPr="00716D0B" w:rsidTr="009B66F0">
        <w:trPr>
          <w:trHeight w:val="302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  <w:r w:rsidRPr="00716D0B">
              <w:t xml:space="preserve">Заготовка пищевых лесных </w:t>
            </w:r>
            <w:r w:rsidRPr="00716D0B">
              <w:lastRenderedPageBreak/>
              <w:t>ресурсов и сбор лекарственных растений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lastRenderedPageBreak/>
              <w:t>Карбаиновское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1C0A4C" w:rsidRPr="00716D0B" w:rsidTr="009B66F0">
        <w:trPr>
          <w:trHeight w:val="21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Хандагайское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1C0A4C" w:rsidRPr="00716D0B" w:rsidTr="009B66F0">
        <w:trPr>
          <w:trHeight w:val="303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Санномысское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1C0A4C" w:rsidRPr="00716D0B" w:rsidTr="009B66F0">
        <w:trPr>
          <w:trHeight w:val="186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Удинское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1C0A4C" w:rsidRPr="00716D0B" w:rsidTr="009B66F0">
        <w:trPr>
          <w:trHeight w:val="256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1C0A4C" w:rsidRPr="00716D0B" w:rsidTr="009B66F0">
        <w:trPr>
          <w:trHeight w:val="27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C0A4C" w:rsidRPr="00077287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C0A4C" w:rsidRPr="00077287" w:rsidRDefault="001C0A4C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  <w:tr w:rsidR="001C0A4C" w:rsidRPr="00716D0B" w:rsidTr="009B66F0">
        <w:trPr>
          <w:trHeight w:val="70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Карбаиновское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1C0A4C" w:rsidRPr="00716D0B" w:rsidTr="009B66F0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Хандагайское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1C0A4C" w:rsidRPr="00716D0B" w:rsidTr="009B66F0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Санномысское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1C0A4C" w:rsidRPr="00716D0B" w:rsidTr="009B66F0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Удинское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1C0A4C" w:rsidRPr="00716D0B" w:rsidTr="009B66F0">
        <w:trPr>
          <w:trHeight w:val="209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1C0A4C" w:rsidRPr="00716D0B" w:rsidTr="009B66F0">
        <w:trPr>
          <w:trHeight w:val="36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C0A4C" w:rsidRPr="00077287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C0A4C" w:rsidRPr="00077287" w:rsidRDefault="001C0A4C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  <w:tr w:rsidR="001C0A4C" w:rsidRPr="00716D0B" w:rsidTr="009B66F0">
        <w:trPr>
          <w:trHeight w:val="70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  <w:r w:rsidRPr="00716D0B">
              <w:t>Ведение сельского хозяйства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Карбаиновское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1C0A4C" w:rsidRPr="00716D0B" w:rsidTr="009B66F0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Хандагайское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1C0A4C" w:rsidRPr="00716D0B" w:rsidTr="009B66F0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Санномысское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1C0A4C" w:rsidRPr="00716D0B" w:rsidTr="009B66F0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Удинское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1C0A4C" w:rsidRPr="00716D0B" w:rsidTr="009B66F0">
        <w:trPr>
          <w:trHeight w:val="232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1C0A4C" w:rsidRPr="00716D0B" w:rsidTr="009B66F0">
        <w:trPr>
          <w:trHeight w:val="24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C0A4C" w:rsidRPr="00077287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C0A4C" w:rsidRPr="00077287" w:rsidRDefault="001C0A4C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  <w:tr w:rsidR="001C0A4C" w:rsidRPr="00716D0B" w:rsidTr="009B66F0">
        <w:trPr>
          <w:trHeight w:val="195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Карбаиновское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1C0A4C" w:rsidRPr="00716D0B" w:rsidTr="009B66F0">
        <w:trPr>
          <w:trHeight w:val="18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Хандагайское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1C0A4C" w:rsidRPr="00716D0B" w:rsidTr="009B66F0">
        <w:trPr>
          <w:trHeight w:val="19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Санномысское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1C0A4C" w:rsidRPr="00716D0B" w:rsidTr="009B66F0">
        <w:trPr>
          <w:trHeight w:val="16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Удинское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1C0A4C" w:rsidRPr="00716D0B" w:rsidTr="009B66F0">
        <w:trPr>
          <w:trHeight w:val="18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1C0A4C" w:rsidRPr="00716D0B" w:rsidTr="009B66F0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C0A4C" w:rsidRPr="00077287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C0A4C" w:rsidRPr="00077287" w:rsidRDefault="001C0A4C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  <w:tr w:rsidR="001C0A4C" w:rsidRPr="00716D0B" w:rsidTr="009B66F0">
        <w:trPr>
          <w:trHeight w:val="70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Карбаиновское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1C0A4C" w:rsidRPr="00716D0B" w:rsidTr="009B66F0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Хандагайское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1C0A4C" w:rsidRPr="00716D0B" w:rsidTr="009B66F0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Санномысское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1C0A4C" w:rsidRPr="00716D0B" w:rsidTr="009B66F0">
        <w:trPr>
          <w:trHeight w:val="359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Удинское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1C0A4C" w:rsidRPr="00716D0B" w:rsidTr="009B66F0">
        <w:trPr>
          <w:trHeight w:val="209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1C0A4C" w:rsidRPr="00716D0B" w:rsidTr="009B66F0">
        <w:trPr>
          <w:trHeight w:val="28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C0A4C" w:rsidRPr="00077287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C0A4C" w:rsidRPr="00077287" w:rsidRDefault="001C0A4C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  <w:tr w:rsidR="001C0A4C" w:rsidRPr="00716D0B" w:rsidTr="009B66F0">
        <w:trPr>
          <w:trHeight w:val="232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Карбаиновское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1-3, 7-11, ч.24-ч.27, ч.29-ч.31, 32, 33, ч.36-ч.39, 40-45, 48-53, ч.54, 55,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56, ч.57, 58-62, 65-69, ч.70,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71, 72, 73, ч.74,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lastRenderedPageBreak/>
              <w:t>ч. 75, 76-88, 92-118, 122-145, 147, 148, 151-172, 175, 176, 179-204, 206-209, 211-237, 239-267, 269-299, 302-306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lastRenderedPageBreak/>
              <w:t>52 950</w:t>
            </w:r>
          </w:p>
        </w:tc>
      </w:tr>
      <w:tr w:rsidR="001C0A4C" w:rsidRPr="00716D0B" w:rsidTr="009B66F0">
        <w:trPr>
          <w:trHeight w:val="232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Хандагайское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ind w:right="-195"/>
              <w:jc w:val="center"/>
              <w:rPr>
                <w:sz w:val="26"/>
                <w:szCs w:val="26"/>
              </w:rPr>
            </w:pPr>
            <w:proofErr w:type="gramStart"/>
            <w:r w:rsidRPr="00704F68">
              <w:rPr>
                <w:sz w:val="26"/>
                <w:szCs w:val="26"/>
              </w:rPr>
              <w:t>ч.1-ч.3, 4,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8, 9-12, ч.13,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14, 15-22, ч.23, 24-65,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 xml:space="preserve">ч. 66, 67-69, ч.70-ч.73, 74-81, 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ч.82-ч.91, 92-98, ч.99, 100-104, ч.105-ч.107, 108-112, ч.113,ч. 114, 115-118, ч.119-ч.123, 124-126,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127, 128, ч.129-ч.131, 132-134,ч. 135,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136, 137, ч.138,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139, 140-142, ч</w:t>
            </w:r>
            <w:proofErr w:type="gramEnd"/>
            <w:r w:rsidRPr="00704F68">
              <w:rPr>
                <w:sz w:val="26"/>
                <w:szCs w:val="26"/>
              </w:rPr>
              <w:t>.143-ч.150, 151-182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33 0</w:t>
            </w:r>
            <w:r>
              <w:rPr>
                <w:sz w:val="26"/>
                <w:szCs w:val="26"/>
              </w:rPr>
              <w:t>48</w:t>
            </w:r>
          </w:p>
        </w:tc>
      </w:tr>
      <w:tr w:rsidR="001C0A4C" w:rsidRPr="00716D0B" w:rsidTr="009B66F0">
        <w:trPr>
          <w:trHeight w:val="232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Санномысское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ind w:right="-50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1-8, ч.9,ч. 10, 11-39, 43-62, 64-88,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89,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90, 91-100, ч.101,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102, 103-107,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108,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109, 110-117,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118-ч.120, 121-123, ч.124-ч.127, 128-139, ч.140-ч.142, 143-157, ч.158, ч.159, 160-168, ч.169, ч.170, 171-178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 xml:space="preserve">34 </w:t>
            </w:r>
            <w:r>
              <w:rPr>
                <w:sz w:val="26"/>
                <w:szCs w:val="26"/>
              </w:rPr>
              <w:t>284</w:t>
            </w:r>
          </w:p>
        </w:tc>
      </w:tr>
      <w:tr w:rsidR="001C0A4C" w:rsidRPr="00716D0B" w:rsidTr="009B66F0">
        <w:trPr>
          <w:trHeight w:val="251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C0A4C" w:rsidRPr="00077287" w:rsidRDefault="001C0A4C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C0A4C" w:rsidRPr="00077287" w:rsidRDefault="001C0A4C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170627</w:t>
            </w:r>
          </w:p>
        </w:tc>
      </w:tr>
      <w:tr w:rsidR="001C0A4C" w:rsidRPr="00716D0B" w:rsidTr="009B66F0">
        <w:trPr>
          <w:trHeight w:val="198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Карбаиновское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1C0A4C" w:rsidRPr="00716D0B" w:rsidTr="009B66F0">
        <w:trPr>
          <w:trHeight w:val="15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Хандагайское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1C0A4C" w:rsidRPr="00716D0B" w:rsidTr="009B66F0">
        <w:trPr>
          <w:trHeight w:val="21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Санномысское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1C0A4C" w:rsidRPr="00716D0B" w:rsidTr="009B66F0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Удинское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1C0A4C" w:rsidRPr="00716D0B" w:rsidTr="009B66F0">
        <w:trPr>
          <w:trHeight w:val="18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1C0A4C" w:rsidRPr="00716D0B" w:rsidTr="009B66F0">
        <w:trPr>
          <w:trHeight w:val="216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C0A4C" w:rsidRPr="00077287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C0A4C" w:rsidRPr="00077287" w:rsidRDefault="001C0A4C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  <w:tr w:rsidR="001C0A4C" w:rsidRPr="00716D0B" w:rsidTr="009B66F0">
        <w:trPr>
          <w:trHeight w:val="333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Карбаиновское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1C0A4C" w:rsidRPr="00716D0B" w:rsidTr="009B66F0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Хандагайское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1C0A4C" w:rsidRPr="00716D0B" w:rsidTr="009B66F0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Санномысское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1C0A4C" w:rsidRPr="00716D0B" w:rsidTr="009B66F0">
        <w:trPr>
          <w:trHeight w:val="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Удинское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1C0A4C" w:rsidRPr="00716D0B" w:rsidTr="009B66F0">
        <w:trPr>
          <w:trHeight w:val="34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04F68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1C0A4C" w:rsidRPr="00716D0B" w:rsidTr="009B66F0">
        <w:trPr>
          <w:trHeight w:val="363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716D0B" w:rsidRDefault="001C0A4C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A4C" w:rsidRPr="00077287" w:rsidRDefault="001C0A4C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C0A4C" w:rsidRPr="00077287" w:rsidRDefault="001C0A4C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  <w:tr w:rsidR="009B66F0" w:rsidRPr="00716D0B" w:rsidTr="009B66F0">
        <w:trPr>
          <w:trHeight w:val="27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66F0" w:rsidRPr="00716D0B" w:rsidRDefault="009B66F0" w:rsidP="0026665F">
            <w:pPr>
              <w:jc w:val="center"/>
            </w:pPr>
            <w:r w:rsidRPr="00716D0B">
              <w:t xml:space="preserve">Строительство и </w:t>
            </w:r>
            <w:r w:rsidRPr="00716D0B">
              <w:lastRenderedPageBreak/>
              <w:t>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lastRenderedPageBreak/>
              <w:t>Карбаиновское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9B66F0" w:rsidRPr="00716D0B" w:rsidTr="009B66F0">
        <w:trPr>
          <w:trHeight w:val="22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6F0" w:rsidRPr="00716D0B" w:rsidRDefault="009B66F0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Хандагайское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9B66F0" w:rsidRPr="00716D0B" w:rsidTr="009B66F0">
        <w:trPr>
          <w:trHeight w:val="15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6F0" w:rsidRPr="00716D0B" w:rsidRDefault="009B66F0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Санномысское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9B66F0" w:rsidRPr="00716D0B" w:rsidTr="009B66F0">
        <w:trPr>
          <w:trHeight w:val="232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6F0" w:rsidRPr="00716D0B" w:rsidRDefault="009B66F0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Удинское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9B66F0" w:rsidRPr="00716D0B" w:rsidTr="009B66F0">
        <w:trPr>
          <w:trHeight w:val="27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6F0" w:rsidRPr="00716D0B" w:rsidRDefault="009B66F0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9B66F0" w:rsidRPr="00716D0B" w:rsidTr="005235AD">
        <w:trPr>
          <w:trHeight w:val="29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6F0" w:rsidRPr="00716D0B" w:rsidRDefault="009B66F0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66F0" w:rsidRPr="00077287" w:rsidRDefault="009B66F0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66F0" w:rsidRPr="00077287" w:rsidRDefault="009B66F0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  <w:tr w:rsidR="009B66F0" w:rsidRPr="00716D0B" w:rsidTr="009B66F0">
        <w:trPr>
          <w:trHeight w:val="180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66F0" w:rsidRPr="00716D0B" w:rsidRDefault="009B66F0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Карбаиновское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9B66F0" w:rsidRPr="00716D0B" w:rsidTr="009B66F0">
        <w:trPr>
          <w:trHeight w:val="30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66F0" w:rsidRPr="00716D0B" w:rsidRDefault="009B66F0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Хандагайское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9B66F0" w:rsidRPr="00716D0B" w:rsidTr="009B66F0">
        <w:trPr>
          <w:trHeight w:val="243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6F0" w:rsidRPr="00716D0B" w:rsidRDefault="009B66F0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Санномысское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9B66F0" w:rsidRPr="00716D0B" w:rsidTr="009B66F0">
        <w:trPr>
          <w:trHeight w:val="25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6F0" w:rsidRPr="00716D0B" w:rsidRDefault="009B66F0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Удинское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9B66F0" w:rsidRPr="00716D0B" w:rsidTr="009B66F0">
        <w:trPr>
          <w:trHeight w:val="349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6F0" w:rsidRPr="00716D0B" w:rsidRDefault="009B66F0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6F0" w:rsidRPr="00704F68" w:rsidRDefault="009B66F0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9B66F0" w:rsidRPr="00716D0B" w:rsidTr="005235AD">
        <w:trPr>
          <w:trHeight w:val="27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6F0" w:rsidRPr="00716D0B" w:rsidRDefault="009B66F0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66F0" w:rsidRPr="00077287" w:rsidRDefault="009B66F0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66F0" w:rsidRPr="00077287" w:rsidRDefault="009B66F0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  <w:tr w:rsidR="005235AD" w:rsidRPr="00716D0B" w:rsidTr="009B66F0">
        <w:trPr>
          <w:trHeight w:val="225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5AD" w:rsidRPr="00716D0B" w:rsidRDefault="005235AD" w:rsidP="0026665F">
            <w:pPr>
              <w:jc w:val="center"/>
            </w:pPr>
            <w:r w:rsidRPr="00716D0B">
              <w:t>Переработка древесины и иных лесных ресурсов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Карбаиновское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1-3, 7-11, ч.24-ч.27, ч.29-ч.31, 32, 33, ч.36-ч.39, 40-45, 48-53, ч.54, 55,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56, ч.57, 58-62, 65-69, ч.70,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71, 72, 73, ч.74,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75, 76-88, 92-118, 122-145, 147, 148, 151-172, 175, 176, 179-204, 206-209, 211-237, 239-267, 269-299, 302-306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52 950</w:t>
            </w:r>
          </w:p>
        </w:tc>
      </w:tr>
      <w:tr w:rsidR="005235AD" w:rsidRPr="00716D0B" w:rsidTr="009B66F0">
        <w:trPr>
          <w:trHeight w:val="345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AD" w:rsidRPr="00716D0B" w:rsidRDefault="005235AD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Хандагайское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ind w:right="-195"/>
              <w:jc w:val="center"/>
              <w:rPr>
                <w:sz w:val="26"/>
                <w:szCs w:val="26"/>
              </w:rPr>
            </w:pPr>
            <w:proofErr w:type="gramStart"/>
            <w:r w:rsidRPr="00704F68">
              <w:rPr>
                <w:sz w:val="26"/>
                <w:szCs w:val="26"/>
              </w:rPr>
              <w:t>ч.1-ч.3, 4,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8, 9-12, ч.13,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14, 15-22, ч.23, 24-65,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 xml:space="preserve">ч. 66, 67-69, ч.70-ч.73, 74-81, 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ч.82-ч.91, 92-98, ч.99, 100-104, ч.105-ч.107, 108-112, ч.113,ч. 114, 115-118, ч.119-ч.123, 124-126,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127, 128, ч.129-ч.131, 132-134,ч. 135,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136, 137, ч.138,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139, 140-142, ч</w:t>
            </w:r>
            <w:proofErr w:type="gramEnd"/>
            <w:r w:rsidRPr="00704F68">
              <w:rPr>
                <w:sz w:val="26"/>
                <w:szCs w:val="26"/>
              </w:rPr>
              <w:t>.143-ч.150, 151-182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33 0</w:t>
            </w:r>
            <w:r>
              <w:rPr>
                <w:sz w:val="26"/>
                <w:szCs w:val="26"/>
              </w:rPr>
              <w:t>48</w:t>
            </w:r>
          </w:p>
        </w:tc>
      </w:tr>
      <w:tr w:rsidR="005235AD" w:rsidRPr="00716D0B" w:rsidTr="009B66F0">
        <w:trPr>
          <w:trHeight w:val="183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AD" w:rsidRPr="00716D0B" w:rsidRDefault="005235AD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Санномысское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ind w:right="-50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1-8, ч.9,ч. 10, 11-39, 43-62, 64-88,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89,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90, 91-100, ч.101,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102, 103-107,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108,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109, 110-117,</w:t>
            </w:r>
            <w:r>
              <w:rPr>
                <w:sz w:val="26"/>
                <w:szCs w:val="26"/>
              </w:rPr>
              <w:t xml:space="preserve"> </w:t>
            </w:r>
            <w:r w:rsidRPr="00704F68">
              <w:rPr>
                <w:sz w:val="26"/>
                <w:szCs w:val="26"/>
              </w:rPr>
              <w:t>ч. 118-ч.120, 121-123, ч.124-ч.127, 128-139, ч.140-ч.142, 143-157, ч.158, ч.159, 160-168, ч.169, ч.170, 171-</w:t>
            </w:r>
            <w:r w:rsidRPr="00704F68">
              <w:rPr>
                <w:sz w:val="26"/>
                <w:szCs w:val="26"/>
              </w:rPr>
              <w:lastRenderedPageBreak/>
              <w:t>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lastRenderedPageBreak/>
              <w:t xml:space="preserve">34 </w:t>
            </w:r>
            <w:r>
              <w:rPr>
                <w:sz w:val="26"/>
                <w:szCs w:val="26"/>
              </w:rPr>
              <w:t>284</w:t>
            </w:r>
          </w:p>
        </w:tc>
      </w:tr>
      <w:tr w:rsidR="005235AD" w:rsidRPr="00716D0B" w:rsidTr="005235AD">
        <w:trPr>
          <w:trHeight w:val="26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AD" w:rsidRPr="00716D0B" w:rsidRDefault="005235AD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35AD" w:rsidRPr="00077287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35AD" w:rsidRPr="00077287" w:rsidRDefault="005235AD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170627</w:t>
            </w:r>
          </w:p>
        </w:tc>
      </w:tr>
      <w:tr w:rsidR="005235AD" w:rsidRPr="00716D0B" w:rsidTr="009B66F0">
        <w:trPr>
          <w:trHeight w:val="232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5AD" w:rsidRPr="00716D0B" w:rsidRDefault="005235AD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Карбаиновское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5235AD" w:rsidRPr="00716D0B" w:rsidTr="009B66F0">
        <w:trPr>
          <w:trHeight w:val="256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AD" w:rsidRPr="00716D0B" w:rsidRDefault="005235AD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Хандагайское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5235AD" w:rsidRPr="00716D0B" w:rsidTr="009B66F0">
        <w:trPr>
          <w:trHeight w:val="13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AD" w:rsidRPr="00716D0B" w:rsidRDefault="005235AD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Санномысское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5235AD" w:rsidRPr="00716D0B" w:rsidTr="009B66F0">
        <w:trPr>
          <w:trHeight w:val="18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AD" w:rsidRPr="00716D0B" w:rsidRDefault="005235AD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Удинское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5235AD" w:rsidRPr="00716D0B" w:rsidTr="009B66F0">
        <w:trPr>
          <w:trHeight w:val="278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AD" w:rsidRPr="00716D0B" w:rsidRDefault="005235AD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5235AD" w:rsidRPr="00716D0B" w:rsidTr="005235AD">
        <w:trPr>
          <w:trHeight w:val="21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AD" w:rsidRPr="00716D0B" w:rsidRDefault="005235AD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35AD" w:rsidRPr="00077287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35AD" w:rsidRPr="00077287" w:rsidRDefault="005235AD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  <w:tr w:rsidR="005235AD" w:rsidRPr="00716D0B" w:rsidTr="009B66F0">
        <w:trPr>
          <w:trHeight w:val="18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35AD" w:rsidRDefault="005235AD" w:rsidP="0026665F">
            <w:pPr>
              <w:jc w:val="center"/>
            </w:pPr>
            <w:r w:rsidRPr="00D66025">
              <w:t xml:space="preserve">Иные виды, определенные в соответствии с ч.2 ст. 6 </w:t>
            </w:r>
            <w:proofErr w:type="gramStart"/>
            <w:r w:rsidRPr="00D66025">
              <w:t>Лесного</w:t>
            </w:r>
            <w:proofErr w:type="gramEnd"/>
            <w:r w:rsidRPr="00D66025">
              <w:t xml:space="preserve"> </w:t>
            </w:r>
            <w:proofErr w:type="spellStart"/>
            <w:r w:rsidRPr="00D66025">
              <w:t>годекса</w:t>
            </w:r>
            <w:proofErr w:type="spellEnd"/>
            <w:r w:rsidRPr="00D66025">
              <w:t xml:space="preserve"> РФ</w:t>
            </w:r>
          </w:p>
          <w:p w:rsidR="005235AD" w:rsidRDefault="005235AD" w:rsidP="0026665F">
            <w:pPr>
              <w:jc w:val="center"/>
            </w:pPr>
          </w:p>
          <w:p w:rsidR="005235AD" w:rsidRPr="00716D0B" w:rsidRDefault="005235AD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Карбаиновское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61168</w:t>
            </w:r>
          </w:p>
        </w:tc>
      </w:tr>
      <w:tr w:rsidR="005235AD" w:rsidRPr="00716D0B" w:rsidTr="009B66F0">
        <w:trPr>
          <w:trHeight w:val="21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AD" w:rsidRPr="00716D0B" w:rsidRDefault="005235AD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Хандагайское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1-182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36 137</w:t>
            </w:r>
          </w:p>
        </w:tc>
      </w:tr>
      <w:tr w:rsidR="005235AD" w:rsidRPr="00716D0B" w:rsidTr="009B66F0">
        <w:trPr>
          <w:trHeight w:val="24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AD" w:rsidRPr="00716D0B" w:rsidRDefault="005235AD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Санномысское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1-178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36 417</w:t>
            </w:r>
          </w:p>
        </w:tc>
      </w:tr>
      <w:tr w:rsidR="005235AD" w:rsidRPr="00716D0B" w:rsidTr="009B66F0">
        <w:trPr>
          <w:trHeight w:val="18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AD" w:rsidRPr="00716D0B" w:rsidRDefault="005235AD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proofErr w:type="spellStart"/>
            <w:r w:rsidRPr="00704F68">
              <w:rPr>
                <w:sz w:val="26"/>
                <w:szCs w:val="26"/>
              </w:rPr>
              <w:t>Удинское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60 520</w:t>
            </w:r>
          </w:p>
        </w:tc>
      </w:tr>
      <w:tr w:rsidR="005235AD" w:rsidRPr="00716D0B" w:rsidTr="009B66F0">
        <w:trPr>
          <w:trHeight w:val="180"/>
        </w:trPr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AD" w:rsidRPr="00716D0B" w:rsidRDefault="005235AD" w:rsidP="0026665F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ind w:left="-89" w:right="-108"/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</w:rPr>
              <w:t>46, 48-68, 72-93</w:t>
            </w:r>
            <w:r w:rsidRPr="00704F68">
              <w:rPr>
                <w:sz w:val="26"/>
                <w:szCs w:val="26"/>
              </w:rPr>
              <w:t>, 10</w:t>
            </w:r>
            <w:r>
              <w:rPr>
                <w:sz w:val="26"/>
                <w:szCs w:val="26"/>
              </w:rPr>
              <w:t>8-131, 145-173, 189-223, 231-260</w:t>
            </w:r>
            <w:r w:rsidRPr="00704F6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266-286, </w:t>
            </w:r>
            <w:r w:rsidRPr="00704F68">
              <w:rPr>
                <w:sz w:val="26"/>
                <w:szCs w:val="26"/>
              </w:rPr>
              <w:t>294-298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04F68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46 610</w:t>
            </w:r>
          </w:p>
        </w:tc>
      </w:tr>
      <w:tr w:rsidR="005235AD" w:rsidRPr="00716D0B" w:rsidTr="005235AD">
        <w:trPr>
          <w:trHeight w:val="315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716D0B" w:rsidRDefault="005235AD" w:rsidP="0026665F">
            <w:pPr>
              <w:jc w:val="center"/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077287" w:rsidRDefault="005235AD" w:rsidP="00755DDC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Всего по лесничеству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35AD" w:rsidRPr="00077287" w:rsidRDefault="005235AD" w:rsidP="002A4B35">
            <w:pPr>
              <w:jc w:val="center"/>
              <w:rPr>
                <w:sz w:val="26"/>
                <w:szCs w:val="26"/>
              </w:rPr>
            </w:pPr>
            <w:r w:rsidRPr="00704F68">
              <w:rPr>
                <w:sz w:val="26"/>
                <w:szCs w:val="26"/>
              </w:rPr>
              <w:t>194 242</w:t>
            </w:r>
          </w:p>
        </w:tc>
      </w:tr>
    </w:tbl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Times New Roman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???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1A7D2C"/>
    <w:rsid w:val="001C0A4C"/>
    <w:rsid w:val="00257B20"/>
    <w:rsid w:val="0026665F"/>
    <w:rsid w:val="002A4B35"/>
    <w:rsid w:val="003B2E94"/>
    <w:rsid w:val="003F0FED"/>
    <w:rsid w:val="005235AD"/>
    <w:rsid w:val="00646DF3"/>
    <w:rsid w:val="006D355C"/>
    <w:rsid w:val="009B66F0"/>
    <w:rsid w:val="00A73BCD"/>
    <w:rsid w:val="00A9422F"/>
    <w:rsid w:val="00A96BD2"/>
    <w:rsid w:val="00B60667"/>
    <w:rsid w:val="00D420F5"/>
    <w:rsid w:val="00D724DF"/>
    <w:rsid w:val="00DB695F"/>
    <w:rsid w:val="00F244D3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4</cp:revision>
  <cp:lastPrinted>2010-10-12T01:58:00Z</cp:lastPrinted>
  <dcterms:created xsi:type="dcterms:W3CDTF">2010-10-12T05:29:00Z</dcterms:created>
  <dcterms:modified xsi:type="dcterms:W3CDTF">2010-10-13T04:03:00Z</dcterms:modified>
</cp:coreProperties>
</file>